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TELUK INTAN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BERSAMA</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580123085483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JAYA PRAKASH A/L MARAIAH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125LORONG EMAS L2/2PEKAN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60122167597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jp_my_2000@yahoo.com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370223715088</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POTHALA NARAYANAMMA I/K P MARAIAH</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MALAYSIAN</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23-02-1937</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FEMALE</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BUKAN BUMIPUTERA</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BERKAHWIN</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HINDU</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INDIAN</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0122167597</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JAYA PRAKASH A/L MARAIAH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580123085483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12:25:16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POTHALA NARAYANAMMA I/K P MARAIAH</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370223715088</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12:25:16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12:25:16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sitinursyafiqah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12:25:16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12:25:16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