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TELUK INTAN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640318085864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MARIAM BINTI KUSHAIRI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62LORONG CENGKIH H2/13TAMAN MAJU INTAN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60134256677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mariam18@gmail.com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MARIAM BINTI KUSHAIRI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640318085864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14:10:12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14:10:12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14:10:12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zulkamal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14:10:12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14:10:12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