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411219085093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WAHID BIN MOHD JIDIN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1076TAMAN ORKID BARUJALAN MAHARAJA LELA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60124269608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wahid411@gmail.com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WAHID BIN MOHD JIDIN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411219085093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10:36:22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10:36:22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10:36:22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10:36:22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10:36:22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