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BRUAS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510516085237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ZIN BIN NAYAN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30 1/2KG TUALANG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60175016245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muhammadzintokyen@gmail.com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ZIN BIN NAYAN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510516085237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11:04:52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11:04:52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11:04:52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meerakumary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11:04:52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11:04:52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