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BRUAS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820202086118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MASSIRAH BINTI MUHAMMAD ZIN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30 1/2 JALAN PARIT KG TUALANG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60124493582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siti.massirah6118@gmail.com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MASSIRAH BINTI MUHAMMAD ZIN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820202086118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11:24:18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11:24:18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11:24:18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meerakumary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11:24:18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11:24:18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