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BRUAS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821228025545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MAHIDZIR BIN SHAFIE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30 1/2JALAN PARITKG TUALANG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60125269295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mohdmahidzir@gmail.com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MAHIDZIR BIN SHAFIE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821228025545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11:47:11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11:47:11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11:47:11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meerakumary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11:47:11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11:47:11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