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SUNGKAI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760710085144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CHONG SOOK WAN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605LORONG 7KG BERCHAM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60189827663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CHONG SOOK WAN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760710085144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15:16:44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15:16:44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15:16:44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yugavathy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15:16:44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15:16:44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