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BAGAN DATOH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720823086219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KHAIRUDDIN BIN MUHAMAD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42 TAMAN SRI EMAS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60195755433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dincatur72@gmail.com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KHAIRUDDIN BIN MUHAMAD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720823086219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13:05:30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13:05:30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13:05:30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ahmadazri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13:05:30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13:05:30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