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MANONG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780223095191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SUHAIMI BIN DIWI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16 TAMAN KANCIL FASA 5 LORONG KANCIL 6 ANAK BUKIT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60195499944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suhaimi_diwi@bsn.com.my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SUHAIMI BIN DIWI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780223095191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17:02:30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17:02:30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17:02:30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wanaida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17:02:30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17:02:30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