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MANONG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710602086398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RAHANOM-ALWA BINTI MD AININ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19 KAMPUNG PULAIARA PANJANG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60174653176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rahanomalwa71@gmail.com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RAHANOM-ALWA BINTI MD AININ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710602086398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10:12:28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10:12:28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10:12:28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izzatiarsad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10:12:28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10:12:28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