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CHANGKAT JERING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500814085295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ZAHUDI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120LORONG SATUTAMAN SRI LARUT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60135288763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bsn_j247@bsn.com.my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ZAHUDI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500814085295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09:34:42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09:34:42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09:34:42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hairulfami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09:34:42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09:34:42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