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CHANGKAT JERING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701010075332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MAHERAN BINTI MAN @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LRG PENGKALAN MAJU 10TMN PENGKALAN MAJU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60143381970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maheran.guru.smkconvent@gmail.com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MAHERAN BINTI MAN @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701010075332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16:07:15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16:07:15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16:07:15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izatina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16:07:15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16:07:15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