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CHANGKAT JERING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761105086493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YUSNI BIN MOHD IDRUS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39KAMPUNG DEWSIMPANG 4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60195521225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ahmadyusnimohdidrus@gmail.com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YUSNI BIN MOHD IDRUS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761105086493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15:10:15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15:10:15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15:10:15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izatina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15:10:15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15:10:15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