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RTC GOPENG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560901086450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JAMILAH BINTI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169KAMPUNG TUALANG SEKAH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601170368807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bsn_j401@bsn.com.my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JAMILAH BINTI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560901086450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13:45:03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13:45:03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13:45:03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a_syazwan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13:45:03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13:45:03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