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TANJUNG MALIM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640328045612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NORMAH BINTI YAHYA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30 JALAN GAPI 2A/11SEKSYEN 2 ANTARA GAPI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601163479839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normahzaidi1964@gmail.com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NORMAH BINTI YAHYA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640328045612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16:45:15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16:45:15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16:45:15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aniqnaqib</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16:45:15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16:45:15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