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TANJUNG MALIM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710815085794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 MAIZURA BINTI MD SALLEH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SEKOLAH KEBANGSAAN SERI LANGKAPJALAN KAMPAR-CHANGKAT JONGKAMPUNG MELAYU LANGKAP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60175911954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maizura71shaiful@gmail.com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 MAIZURA BINTI MD SALLEH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710815085794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12:30:22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12:30:22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12:30:22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aniqnaqib</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12:30:22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12:30:22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