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860504335286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AIRINI BINTI YAMIN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311FELDA LEPAR HILIR SATU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60194426502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riniyamin86@gmail.com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AIRINI BINTI YAMIN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860504335286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10:32:41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10:32:41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10:32:41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aniqnaqib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10:32:41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10:32:41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