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TANJUNG MALIM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610506086365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REDZUAN BIN RAMLI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33 JALAN ANGGERIK 3D/4BUKIT SENTOSA 7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60192199125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duantrsb@gmail.com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REDZUAN BIN RAMLI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610506086365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12:13:51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12:13:51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12:13:51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m_hafiz</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12:13:51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12:13:51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