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TANJUNG MALIM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980330107035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FARHAN ASRA UZAMAN BIN KAMARUZAMAN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277 KM 1/2JALAN PEJABAT POS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601133009237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farhanasra98@gmail.com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FARHAN ASRA UZAMAN BIN KAMARUZAMAN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980330107035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15:07:35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15:07:35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15:07:35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aniqnaqib</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15:07:35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15:07:35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