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MALIM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680924105884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ROHANA BINTI SATARI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117 KG FAJARFELDA SG TENGI SELATAN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60167034183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rohanasatari963@gmail.com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ROHANA BINTI SATARI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680924105884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14:28:43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14:28:43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14:28:43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m_hafiz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14:28:43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14:28:43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