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SITIAWAN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760624086044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AGILA A/P SUBRAMANIAM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88TAMAN NESA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60164083358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agila@gmail.com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AGILA A/P SUBRAMANIAM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760624086044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11:00:38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11:00:38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11:00:38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amaluddin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11:00:38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11:00:38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