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SITIAWAN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560228085350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PACHAIAMAH A/P PONNUSAMY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190KAMPUNG DERALIK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601110754873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pachaiamah@gmail.com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PACHAIAMAH A/P PONNUSAMY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560228085350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15:01:07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15:01:07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15:01:07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amaluddin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15:01:07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15:01:07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