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PARIT BUNTAR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681002075177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NIZAR BIN HALIDI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70 JALAN BERLIAN 2TAMAN BERLIANPARIT BUNTAR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60134225586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nzar54725@gmail.com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NIZAR BIN HALIDI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681002075177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11:14:40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11:14:40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11:14:40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mdsyarif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11:14:40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11:14:40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