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POS BHARU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740101105826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ZAHARAH BINTI MOHAMED TAHIR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2KAMPUNG NELAYANTELOK GONG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60163671414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zaharah74@gmail.com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ZAHARAH BINTI MOHAMED TAHIR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740101105826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16:17:18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16:17:18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16:17:18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muhammadfirdaus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16:17:18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16:17:18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