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BARU SG. BULUH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811015075785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FAIZ BIN SULAIMAN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D-7-2 JALAN TASIK BIRU 17 APARTMENT LAGUNA BIRU 1 PENGKALAN KUNDANG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60182300714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faizf6701@gmail.com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FAIZ BIN SULAIMAN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811015075785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09:41:38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09:41:38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09:41:38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syuhaidahsazali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09:41:38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09:41:38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