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BARU SG. BULUH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940723146450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FAEZAH BINTI ABDUL LATIF SATHARAN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 LOT 2504LORONG KENANGAKAMPUNG DAMAI  KUANG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60172361055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Accountant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FAEZAH BINTI ABDUL LATIF SATHARAN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940723146450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13:09:33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13:09:33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13:09:33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m_fahmi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13:09:33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13:09:33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