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SG. BULUH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750506065796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SELVI A/P KATHAN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83JALAN SP2TAMAN SRI PUTRA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60163851959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selvikathan@gmail.com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SELVI A/P KATHAN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750506065796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15:43:30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15:43:30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15:43:30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zafran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15:43:30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15:43:30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