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SELANGOR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710717075496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NORAISHAH BINTI ABDULLAH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14 LOT 3109 LORONG HJ SALAMKAMPUNG SUNGAI PINANG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60133841468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agisha.umi@gmail.com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NORAISHAH BINTI ABDULLAH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710717075496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13:01:53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13:01:53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13:01:53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natasyaamran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13:01:53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13:01:53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