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021021140233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FAKHRUL HISYAM BIN ALHAS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30 JALAN BUKIT RIMAU 3TAMAN BUKIT KEMUNINGSEKSYEN 32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601131868123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alhasandante@gmail.com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FAKHRUL HISYAM BIN ALHAS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021021140233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13:24:04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13:24:04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13:24:04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hurulainy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13:24:04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13:24:04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