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700704025247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ROHISHAM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ISTANA MESTIKA SEK 7/1 JLN PERMATA 7/1SEK 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60193757163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roysam1970@gmail.com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ROHISHAM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700704025247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14:11:29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14:11:29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14:11:29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natasyaamran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14:11:29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14:11:29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