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SELANGOR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801107105882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HAIRUL SHARIZA BINTI SAMBASRI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CUN SELANGOR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60136658923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hshariza@gmail.com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HAIRUL SHARIZA BINTI SAMBASRI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801107105882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10:35:33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10:35:33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10:35:33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nurhudaazlan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10:35:33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10:35:33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