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BERSAMA</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431221045080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ANCHELEE A/P TAMPOSAMI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 JALAN RAJA ABDULLAH LIMA 9/19E SEKSYEN 9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60126970044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sjpillay@gmail.com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Accountant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800820045040</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SHYAMALA JOHTHI A/P P TAMBUSAMY PILLAY</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MALAYSIA</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20/08/1980</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FEMALE</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BUKAN BUMIPUTERA</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MARRIED</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HINDU</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INDIA</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60126970044</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ANCHELEE A/P TAMPOSAMI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431221045080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12:19:16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SHYAMALA JOHTHI A/P P TAMBUSAMY PILLAY</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800820045040</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12:19:16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12:19:16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mshafiee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12:19:16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12:19:16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