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440826025079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OMAR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JALAN KAPUR 3/3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60123932307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TSOMARIBRAHIM@GMAIL.COM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OMAR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440826025079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15:33:05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15:33:05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15:33:05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afifahjasmi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15:33:05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15:33:05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