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491029105199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ALI BIN HASHIM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15020 KG JOHAN SETIA BT 5 JALAN LANGAT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0102259070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khairulleygaw@gmail.com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ALI BIN HASHIM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491029105199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16:24:53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16:24:53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16:24:53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afifahjasmi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16:24:53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16:24:53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