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610710085597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ZULKAFLI BIN ABD RAUF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 JALAN 8/4B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60193354350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zulkaflirauf@gmail.com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ZULKAFLI BIN ABD RAUF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610710085597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13:17:47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13:17:47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13:17:47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natasyaamran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13:17:47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13:17:47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