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731227015434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ARFAH BINTI ESAHAK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8JALAN GUNUNG TAHAN U11/44EBUKIT BANDARAYA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60126700046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arfah73@gmail.com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Manager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ARFAH BINTI ESAHAK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731227015434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11:35:32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11:35:32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11:35:32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natasyaamran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11:35:32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11:35:32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