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OUG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840204105683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GOBU A/L LETCHMAN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2-2-4 JALAN 7/116BKUCHAI ENTREPRENEURS PARK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60193886490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nurasilah@bsn.com.my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GOBU A/L LETCHMAN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840204105683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10:56:06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10:56:06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10:56:06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nurasilah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10:56:06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10:56:06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