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690512105924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ROFIAH BINTI YUNUS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6-11 PANGSAPURI PERDANA IMPIANTAMAN KAJANG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60182620516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rofiahyunus2@gmail.com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ROFIAH BINTI YUNUS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690512105924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09:42:25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09:42:25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09:42:25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niksafiah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09:42:25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09:42:25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