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KAJANG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991128105064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NUR AISHAH ATIHRAH BINTI SHAHARUDIN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F-2-14 JALAN PJU 10/9FLAT RAMPAI IDAMANPRIMA DAMANSARA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60132339360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mylifeme2811@gmail.com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NUR AISHAH ATIHRAH BINTI SHAHARUDIN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991128105064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12:42:15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12:42:15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12:42:15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nurelya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12:42:15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12:42:15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