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KAJANG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490428145046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SARJIT KAUR A/P GURDIAL SINGH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22AJALAN SERI MEWAH 2/3TAMAN SERI MEWAH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60182784057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taran8633@gmail.com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SARJIT KAUR A/P GURDIAL SINGH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490428145046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12:11:10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12:11:10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12:11:10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zulfaqaraasri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12:11:10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12:11:10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