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670405055011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RAMLAN BIN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700BATU 12 1/2 JALAN CHERAS SUNGAI SEKAMAT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60175011599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ramlanmohamed91@gmail.com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RAMLAN BIN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670405055011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10:41:47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10:41:47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10:41:47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niksafiah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10:41:47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10:41:47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