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SULTAN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630818106431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ASRAF BIN MOHAMED SALEHAN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64 PJS 2C/11PTAMAN MEDANJALAN KLANG 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60165265154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asraf1963@gmail.com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ASRAF BIN MOHAMED SALEHAN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630818106431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11:45:57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11:45:57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11:45:57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nurzuhayra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11:45:57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11:45:57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