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USJ 9 (TAIPAN)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630322107916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NURZAKIAH BINTI OSMAN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55 KAMPUNG KUALA SUNGAI BARU BATU 13 JALAN KLANG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60176878608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NURZAKIAH BINTI OSMAN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630322107916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09:33:58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09:33:58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09:33:58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nurulizzati_nazir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09:33:58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09:33:58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