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USJ 9 (TAIPAN)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761110145646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NG CHOON YEN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17JALAN USJ 20/1FUEP SUBANG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601116354204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NG CHOON YEN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761110145646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11:53:24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11:53:24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11:53:24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razifzifrie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11:53:24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11:53:24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