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USJ 9 (TAIPAN)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780730105198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SUZY YANTY BINTI SHAFIEE SHARIFF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NO.64 JALAN USJ 1/2A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60172131013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yantee78@hotmail.com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SUZY YANTY BINTI SHAFIEE SHARIFF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780730105198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11:13:59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11:13:59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11:13:59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masatikah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11:13:59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11:13:59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