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KAPAR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060902080340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ASMA' BINTI HISYAMUDDIN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24, LORONG AZ-ZAHARAH,10/4H PUNCAK ALAM,KUALA SELANGOR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60162097481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asmasoo269@gmail.com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ASMA' BINTI HISYAMUDDIN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060902080340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2024-05-08 16:01:06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2024-05-08 16:01:06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2024-05-08 16:01:06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khyrull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2024-05-08 16:01:06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2024-05-08 16:01:06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