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780301106176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NIRAH BINTI ABD RANI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JALAN KEBUN BARUKAMPUNG BUKIT KERAYONG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60196038055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NIRAH BINTI ABD RANI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780301106176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11:17:03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11:17:03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11:17:03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farihin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11:17:03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11:17:03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