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761130055082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KANNIYAMMAH A/P SUBRAYAN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58JALAN SUNGAI KAPAR INDAH 8BTAMAN SUNGAI KAPAR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60183958739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kanniyammah73@gmail.com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KANNIYAMMAH A/P SUBRAYAN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761130055082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15:28:35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15:28:35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15:28:35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khyrull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15:28:35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15:28:35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