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KAPAR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931001105863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SATISVARAN A/L RAJAMONY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10JALAN KIYAI SUJAK 5TAMAN SRI WANGI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60143698001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satisvaran@yahoo.com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Factory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SATISVARAN A/L RAJAMONY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931001105863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10:05:23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10:05:23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10:05:23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nafiz</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10:05:23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10:05:23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