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KAPAR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680330105182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HALIMATUSSADIAH BINTI ALI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36 JLN HARAPAN 4C/KU7TAMAN SG KAPAR INDAH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60162149938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hsa.halimatussadiah@yahoo.com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HALIMATUSSADIAH BINTI ALI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680330105182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11:17:37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11:17:37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11:17:37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khyrull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11:17:37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11:17:37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